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341B" w14:textId="77777777" w:rsidR="0079091A" w:rsidRDefault="0079091A"/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561"/>
        <w:gridCol w:w="3392"/>
        <w:gridCol w:w="3954"/>
        <w:gridCol w:w="742"/>
        <w:gridCol w:w="1836"/>
      </w:tblGrid>
      <w:tr w:rsidR="00BC7517" w14:paraId="30E4FD49" w14:textId="77777777" w:rsidTr="007945EC">
        <w:tc>
          <w:tcPr>
            <w:tcW w:w="3953" w:type="dxa"/>
            <w:gridSpan w:val="2"/>
            <w:tcBorders>
              <w:top w:val="nil"/>
              <w:left w:val="nil"/>
              <w:right w:val="nil"/>
            </w:tcBorders>
          </w:tcPr>
          <w:p w14:paraId="4A55B62A" w14:textId="77777777" w:rsidR="00BC7517" w:rsidRPr="00D64A09" w:rsidRDefault="00BC7517" w:rsidP="00D64A09">
            <w:pPr>
              <w:spacing w:line="276" w:lineRule="auto"/>
              <w:rPr>
                <w:b/>
                <w:sz w:val="36"/>
                <w:szCs w:val="36"/>
              </w:rPr>
            </w:pPr>
            <w:r w:rsidRPr="00D64A09">
              <w:rPr>
                <w:b/>
                <w:sz w:val="36"/>
                <w:szCs w:val="36"/>
              </w:rPr>
              <w:t>Indstillingsskema til: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A589A" w14:textId="77777777" w:rsidR="00BC7517" w:rsidRDefault="00BC7517"/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65E2A3" w14:textId="77777777" w:rsidR="00BC7517" w:rsidRDefault="00BC7517">
            <w:r w:rsidRPr="00957732">
              <w:rPr>
                <w:b/>
              </w:rPr>
              <w:t>Dato:</w:t>
            </w:r>
          </w:p>
        </w:tc>
        <w:tc>
          <w:tcPr>
            <w:tcW w:w="1836" w:type="dxa"/>
            <w:tcBorders>
              <w:left w:val="single" w:sz="4" w:space="0" w:color="auto"/>
            </w:tcBorders>
            <w:shd w:val="clear" w:color="auto" w:fill="auto"/>
          </w:tcPr>
          <w:p w14:paraId="71B4671F" w14:textId="77777777" w:rsidR="00BC7517" w:rsidRDefault="00BC7517"/>
        </w:tc>
      </w:tr>
      <w:tr w:rsidR="007945EC" w14:paraId="250B6F3C" w14:textId="77777777" w:rsidTr="007945EC">
        <w:tc>
          <w:tcPr>
            <w:tcW w:w="561" w:type="dxa"/>
          </w:tcPr>
          <w:p w14:paraId="5BD59815" w14:textId="77777777" w:rsidR="007945EC" w:rsidRDefault="007945EC" w:rsidP="007C22FE">
            <w:pPr>
              <w:spacing w:line="360" w:lineRule="auto"/>
            </w:pPr>
          </w:p>
        </w:tc>
        <w:tc>
          <w:tcPr>
            <w:tcW w:w="3392" w:type="dxa"/>
            <w:tcBorders>
              <w:right w:val="single" w:sz="4" w:space="0" w:color="auto"/>
            </w:tcBorders>
            <w:vAlign w:val="bottom"/>
          </w:tcPr>
          <w:p w14:paraId="2C38512B" w14:textId="77777777" w:rsidR="007945EC" w:rsidRPr="00D64A09" w:rsidRDefault="007945EC" w:rsidP="00D64A09">
            <w:pPr>
              <w:spacing w:line="276" w:lineRule="auto"/>
              <w:rPr>
                <w:b/>
                <w:sz w:val="24"/>
                <w:szCs w:val="24"/>
              </w:rPr>
            </w:pPr>
            <w:r w:rsidRPr="00D64A09">
              <w:rPr>
                <w:b/>
                <w:sz w:val="24"/>
                <w:szCs w:val="24"/>
              </w:rPr>
              <w:t>Efter kl. 14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EBBE9" w14:textId="77777777" w:rsidR="007945EC" w:rsidRDefault="007945EC" w:rsidP="00957732"/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B9298" w14:textId="77777777" w:rsidR="007945EC" w:rsidRDefault="007945EC"/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C3867E" w14:textId="77777777" w:rsidR="007945EC" w:rsidRDefault="007945EC"/>
        </w:tc>
      </w:tr>
    </w:tbl>
    <w:p w14:paraId="096DC9CA" w14:textId="77777777" w:rsidR="00865169" w:rsidRDefault="00865169"/>
    <w:tbl>
      <w:tblPr>
        <w:tblStyle w:val="Tabel-Gitter"/>
        <w:tblW w:w="10466" w:type="dxa"/>
        <w:tblInd w:w="-5" w:type="dxa"/>
        <w:tblLook w:val="04A0" w:firstRow="1" w:lastRow="0" w:firstColumn="1" w:lastColumn="0" w:noHBand="0" w:noVBand="1"/>
      </w:tblPr>
      <w:tblGrid>
        <w:gridCol w:w="534"/>
        <w:gridCol w:w="1451"/>
        <w:gridCol w:w="936"/>
        <w:gridCol w:w="1773"/>
        <w:gridCol w:w="835"/>
        <w:gridCol w:w="2126"/>
        <w:gridCol w:w="1016"/>
        <w:gridCol w:w="1795"/>
      </w:tblGrid>
      <w:tr w:rsidR="00726EA7" w14:paraId="268CE9FA" w14:textId="77777777" w:rsidTr="00957732">
        <w:tc>
          <w:tcPr>
            <w:tcW w:w="2921" w:type="dxa"/>
            <w:gridSpan w:val="3"/>
            <w:shd w:val="clear" w:color="auto" w:fill="D9D9D9" w:themeFill="background1" w:themeFillShade="D9"/>
          </w:tcPr>
          <w:p w14:paraId="53E30D5E" w14:textId="77777777" w:rsidR="00726EA7" w:rsidRPr="00B40C79" w:rsidRDefault="00726EA7" w:rsidP="00726EA7">
            <w:pPr>
              <w:spacing w:line="360" w:lineRule="auto"/>
              <w:rPr>
                <w:b/>
              </w:rPr>
            </w:pPr>
            <w:r w:rsidRPr="00B40C79">
              <w:rPr>
                <w:b/>
              </w:rPr>
              <w:t>Indstillingsskema udfyldt af:</w:t>
            </w:r>
          </w:p>
        </w:tc>
        <w:tc>
          <w:tcPr>
            <w:tcW w:w="7545" w:type="dxa"/>
            <w:gridSpan w:val="5"/>
          </w:tcPr>
          <w:p w14:paraId="4884B7D3" w14:textId="77777777" w:rsidR="00726EA7" w:rsidRDefault="00726EA7" w:rsidP="00726EA7">
            <w:pPr>
              <w:spacing w:line="360" w:lineRule="auto"/>
            </w:pPr>
          </w:p>
        </w:tc>
      </w:tr>
      <w:tr w:rsidR="007E4D66" w14:paraId="2B26A350" w14:textId="77777777" w:rsidTr="00957732">
        <w:trPr>
          <w:gridAfter w:val="5"/>
          <w:wAfter w:w="7545" w:type="dxa"/>
        </w:trPr>
        <w:tc>
          <w:tcPr>
            <w:tcW w:w="534" w:type="dxa"/>
          </w:tcPr>
          <w:p w14:paraId="06F8EAE0" w14:textId="77777777" w:rsidR="007E4D66" w:rsidRDefault="007E4D66"/>
        </w:tc>
        <w:tc>
          <w:tcPr>
            <w:tcW w:w="2387" w:type="dxa"/>
            <w:gridSpan w:val="2"/>
          </w:tcPr>
          <w:p w14:paraId="165738B1" w14:textId="77777777" w:rsidR="007E4D66" w:rsidRDefault="007E4D66">
            <w:r>
              <w:t>Klasselærer</w:t>
            </w:r>
          </w:p>
        </w:tc>
      </w:tr>
      <w:tr w:rsidR="007E4D66" w14:paraId="4E97DBEF" w14:textId="77777777" w:rsidTr="00957732">
        <w:trPr>
          <w:gridAfter w:val="5"/>
          <w:wAfter w:w="7545" w:type="dxa"/>
        </w:trPr>
        <w:tc>
          <w:tcPr>
            <w:tcW w:w="534" w:type="dxa"/>
          </w:tcPr>
          <w:p w14:paraId="0453F2B5" w14:textId="77777777" w:rsidR="007E4D66" w:rsidRDefault="007E4D66"/>
        </w:tc>
        <w:tc>
          <w:tcPr>
            <w:tcW w:w="2387" w:type="dxa"/>
            <w:gridSpan w:val="2"/>
          </w:tcPr>
          <w:p w14:paraId="2392B78A" w14:textId="77777777" w:rsidR="007E4D66" w:rsidRDefault="00B9660C">
            <w:r>
              <w:t xml:space="preserve">Socialrådgiver </w:t>
            </w:r>
          </w:p>
        </w:tc>
      </w:tr>
      <w:tr w:rsidR="007E4D66" w14:paraId="0A6398D3" w14:textId="77777777" w:rsidTr="00957732">
        <w:trPr>
          <w:gridAfter w:val="5"/>
          <w:wAfter w:w="7545" w:type="dxa"/>
        </w:trPr>
        <w:tc>
          <w:tcPr>
            <w:tcW w:w="534" w:type="dxa"/>
          </w:tcPr>
          <w:p w14:paraId="32DD3F82" w14:textId="77777777" w:rsidR="007E4D66" w:rsidRDefault="007E4D66" w:rsidP="007E4D66">
            <w:pPr>
              <w:spacing w:line="360" w:lineRule="auto"/>
            </w:pPr>
          </w:p>
        </w:tc>
        <w:tc>
          <w:tcPr>
            <w:tcW w:w="2387" w:type="dxa"/>
            <w:gridSpan w:val="2"/>
          </w:tcPr>
          <w:p w14:paraId="6CDA3657" w14:textId="77777777" w:rsidR="007E4D66" w:rsidRDefault="007E4D66"/>
        </w:tc>
      </w:tr>
      <w:tr w:rsidR="00716907" w14:paraId="28684724" w14:textId="77777777" w:rsidTr="00957732">
        <w:tc>
          <w:tcPr>
            <w:tcW w:w="10466" w:type="dxa"/>
            <w:gridSpan w:val="8"/>
            <w:tcBorders>
              <w:top w:val="nil"/>
              <w:left w:val="nil"/>
              <w:right w:val="nil"/>
            </w:tcBorders>
          </w:tcPr>
          <w:p w14:paraId="29EA9BD0" w14:textId="77777777" w:rsidR="00716907" w:rsidRDefault="00716907"/>
        </w:tc>
      </w:tr>
      <w:tr w:rsidR="0095478E" w14:paraId="5A3B79EB" w14:textId="77777777" w:rsidTr="00BC7517">
        <w:tc>
          <w:tcPr>
            <w:tcW w:w="1985" w:type="dxa"/>
            <w:gridSpan w:val="2"/>
            <w:shd w:val="clear" w:color="auto" w:fill="D9D9D9" w:themeFill="background1" w:themeFillShade="D9"/>
          </w:tcPr>
          <w:p w14:paraId="437DFBFB" w14:textId="77777777" w:rsidR="0095478E" w:rsidRPr="000813D3" w:rsidRDefault="0095478E" w:rsidP="000813D3">
            <w:pPr>
              <w:spacing w:line="360" w:lineRule="auto"/>
              <w:rPr>
                <w:b/>
              </w:rPr>
            </w:pPr>
            <w:r w:rsidRPr="000813D3">
              <w:rPr>
                <w:b/>
              </w:rPr>
              <w:t>Skole</w:t>
            </w:r>
            <w:r>
              <w:rPr>
                <w:b/>
              </w:rPr>
              <w:t>:</w:t>
            </w:r>
          </w:p>
        </w:tc>
        <w:tc>
          <w:tcPr>
            <w:tcW w:w="5670" w:type="dxa"/>
            <w:gridSpan w:val="4"/>
          </w:tcPr>
          <w:p w14:paraId="5338A619" w14:textId="77777777" w:rsidR="0095478E" w:rsidRDefault="0095478E"/>
        </w:tc>
        <w:tc>
          <w:tcPr>
            <w:tcW w:w="1016" w:type="dxa"/>
            <w:shd w:val="clear" w:color="auto" w:fill="D9D9D9" w:themeFill="background1" w:themeFillShade="D9"/>
          </w:tcPr>
          <w:p w14:paraId="3F48E5B9" w14:textId="77777777" w:rsidR="0095478E" w:rsidRPr="0095478E" w:rsidRDefault="0095478E">
            <w:pPr>
              <w:rPr>
                <w:b/>
              </w:rPr>
            </w:pPr>
            <w:r>
              <w:rPr>
                <w:b/>
              </w:rPr>
              <w:t>Klasse:</w:t>
            </w:r>
          </w:p>
        </w:tc>
        <w:tc>
          <w:tcPr>
            <w:tcW w:w="1795" w:type="dxa"/>
          </w:tcPr>
          <w:p w14:paraId="6AA1BF79" w14:textId="77777777" w:rsidR="0095478E" w:rsidRDefault="0095478E"/>
        </w:tc>
      </w:tr>
      <w:tr w:rsidR="000813D3" w14:paraId="5772DEFC" w14:textId="77777777" w:rsidTr="00BC7517">
        <w:tc>
          <w:tcPr>
            <w:tcW w:w="1985" w:type="dxa"/>
            <w:gridSpan w:val="2"/>
            <w:shd w:val="clear" w:color="auto" w:fill="D9D9D9" w:themeFill="background1" w:themeFillShade="D9"/>
          </w:tcPr>
          <w:p w14:paraId="36C11AF7" w14:textId="77777777" w:rsidR="000813D3" w:rsidRPr="000813D3" w:rsidRDefault="000813D3" w:rsidP="000813D3">
            <w:pPr>
              <w:spacing w:line="360" w:lineRule="auto"/>
              <w:rPr>
                <w:b/>
              </w:rPr>
            </w:pPr>
            <w:r w:rsidRPr="000813D3">
              <w:rPr>
                <w:b/>
              </w:rPr>
              <w:t>Elevens navn:</w:t>
            </w:r>
          </w:p>
        </w:tc>
        <w:tc>
          <w:tcPr>
            <w:tcW w:w="8481" w:type="dxa"/>
            <w:gridSpan w:val="6"/>
          </w:tcPr>
          <w:p w14:paraId="29345378" w14:textId="77777777" w:rsidR="000813D3" w:rsidRDefault="000813D3"/>
        </w:tc>
      </w:tr>
      <w:tr w:rsidR="000813D3" w14:paraId="13F8C215" w14:textId="77777777" w:rsidTr="00BC7517">
        <w:tc>
          <w:tcPr>
            <w:tcW w:w="1985" w:type="dxa"/>
            <w:gridSpan w:val="2"/>
            <w:shd w:val="clear" w:color="auto" w:fill="D9D9D9" w:themeFill="background1" w:themeFillShade="D9"/>
          </w:tcPr>
          <w:p w14:paraId="6CE152D2" w14:textId="77777777" w:rsidR="000813D3" w:rsidRPr="000813D3" w:rsidRDefault="00865169" w:rsidP="000813D3">
            <w:pPr>
              <w:spacing w:line="360" w:lineRule="auto"/>
              <w:rPr>
                <w:b/>
              </w:rPr>
            </w:pPr>
            <w:r>
              <w:rPr>
                <w:b/>
              </w:rPr>
              <w:t>Fødselsdato</w:t>
            </w:r>
            <w:r w:rsidR="000813D3" w:rsidRPr="000813D3">
              <w:rPr>
                <w:b/>
              </w:rPr>
              <w:t>:</w:t>
            </w:r>
          </w:p>
        </w:tc>
        <w:tc>
          <w:tcPr>
            <w:tcW w:w="8481" w:type="dxa"/>
            <w:gridSpan w:val="6"/>
          </w:tcPr>
          <w:p w14:paraId="1B332400" w14:textId="77777777" w:rsidR="000813D3" w:rsidRDefault="000813D3"/>
        </w:tc>
      </w:tr>
      <w:tr w:rsidR="000813D3" w14:paraId="49F7E262" w14:textId="77777777" w:rsidTr="00BC7517">
        <w:tc>
          <w:tcPr>
            <w:tcW w:w="1985" w:type="dxa"/>
            <w:gridSpan w:val="2"/>
            <w:shd w:val="clear" w:color="auto" w:fill="D9D9D9" w:themeFill="background1" w:themeFillShade="D9"/>
          </w:tcPr>
          <w:p w14:paraId="493A6E4E" w14:textId="77777777" w:rsidR="000813D3" w:rsidRPr="000813D3" w:rsidRDefault="000813D3" w:rsidP="000813D3">
            <w:pPr>
              <w:spacing w:line="360" w:lineRule="auto"/>
              <w:rPr>
                <w:b/>
              </w:rPr>
            </w:pPr>
            <w:r w:rsidRPr="000813D3">
              <w:rPr>
                <w:b/>
              </w:rPr>
              <w:t>Adresse:</w:t>
            </w:r>
          </w:p>
        </w:tc>
        <w:tc>
          <w:tcPr>
            <w:tcW w:w="8481" w:type="dxa"/>
            <w:gridSpan w:val="6"/>
          </w:tcPr>
          <w:p w14:paraId="61A67589" w14:textId="77777777" w:rsidR="000813D3" w:rsidRDefault="000813D3"/>
        </w:tc>
      </w:tr>
      <w:tr w:rsidR="00BC7517" w14:paraId="2B1886B5" w14:textId="77777777" w:rsidTr="00BC7517">
        <w:tc>
          <w:tcPr>
            <w:tcW w:w="1985" w:type="dxa"/>
            <w:gridSpan w:val="2"/>
            <w:shd w:val="clear" w:color="auto" w:fill="D9D9D9" w:themeFill="background1" w:themeFillShade="D9"/>
          </w:tcPr>
          <w:p w14:paraId="45B4ACBB" w14:textId="77777777" w:rsidR="00BC7517" w:rsidRPr="000813D3" w:rsidRDefault="00BC7517" w:rsidP="000813D3">
            <w:pPr>
              <w:spacing w:line="360" w:lineRule="auto"/>
              <w:rPr>
                <w:b/>
              </w:rPr>
            </w:pPr>
            <w:r>
              <w:rPr>
                <w:b/>
              </w:rPr>
              <w:t>Mobil</w:t>
            </w:r>
            <w:r w:rsidRPr="000813D3">
              <w:rPr>
                <w:b/>
              </w:rPr>
              <w:t>.:</w:t>
            </w:r>
          </w:p>
        </w:tc>
        <w:tc>
          <w:tcPr>
            <w:tcW w:w="2709" w:type="dxa"/>
            <w:gridSpan w:val="2"/>
          </w:tcPr>
          <w:p w14:paraId="3F5367B0" w14:textId="77777777" w:rsidR="00BC7517" w:rsidRDefault="00BC7517"/>
        </w:tc>
        <w:tc>
          <w:tcPr>
            <w:tcW w:w="835" w:type="dxa"/>
            <w:shd w:val="clear" w:color="auto" w:fill="D9D9D9" w:themeFill="background1" w:themeFillShade="D9"/>
          </w:tcPr>
          <w:p w14:paraId="7DBD9809" w14:textId="77777777" w:rsidR="00BC7517" w:rsidRDefault="00BC7517">
            <w:r>
              <w:rPr>
                <w:b/>
              </w:rPr>
              <w:t>Mail:</w:t>
            </w:r>
          </w:p>
        </w:tc>
        <w:tc>
          <w:tcPr>
            <w:tcW w:w="4937" w:type="dxa"/>
            <w:gridSpan w:val="3"/>
          </w:tcPr>
          <w:p w14:paraId="6D7E8DF3" w14:textId="77777777" w:rsidR="00BC7517" w:rsidRDefault="00BC7517"/>
        </w:tc>
      </w:tr>
    </w:tbl>
    <w:p w14:paraId="66F4A917" w14:textId="77777777" w:rsidR="00BC7517" w:rsidRDefault="00BC7517"/>
    <w:tbl>
      <w:tblPr>
        <w:tblStyle w:val="Tabel-Gitter"/>
        <w:tblW w:w="10466" w:type="dxa"/>
        <w:tblInd w:w="-5" w:type="dxa"/>
        <w:tblLook w:val="04A0" w:firstRow="1" w:lastRow="0" w:firstColumn="1" w:lastColumn="0" w:noHBand="0" w:noVBand="1"/>
      </w:tblPr>
      <w:tblGrid>
        <w:gridCol w:w="1944"/>
        <w:gridCol w:w="2734"/>
        <w:gridCol w:w="851"/>
        <w:gridCol w:w="4937"/>
      </w:tblGrid>
      <w:tr w:rsidR="00BC7517" w14:paraId="002185A1" w14:textId="77777777" w:rsidTr="00BC7517">
        <w:tc>
          <w:tcPr>
            <w:tcW w:w="1944" w:type="dxa"/>
            <w:shd w:val="clear" w:color="auto" w:fill="D9D9D9" w:themeFill="background1" w:themeFillShade="D9"/>
          </w:tcPr>
          <w:p w14:paraId="5307C14E" w14:textId="77777777" w:rsidR="00BC7517" w:rsidRPr="000813D3" w:rsidRDefault="00A54749" w:rsidP="000813D3">
            <w:pPr>
              <w:spacing w:line="360" w:lineRule="auto"/>
              <w:rPr>
                <w:b/>
              </w:rPr>
            </w:pPr>
            <w:r>
              <w:rPr>
                <w:b/>
              </w:rPr>
              <w:t>Foræl</w:t>
            </w:r>
            <w:r w:rsidR="00BC7517">
              <w:rPr>
                <w:b/>
              </w:rPr>
              <w:t>der/værge:</w:t>
            </w:r>
          </w:p>
        </w:tc>
        <w:tc>
          <w:tcPr>
            <w:tcW w:w="8522" w:type="dxa"/>
            <w:gridSpan w:val="3"/>
          </w:tcPr>
          <w:p w14:paraId="6B8FA107" w14:textId="77777777" w:rsidR="00BC7517" w:rsidRDefault="00BC7517"/>
        </w:tc>
      </w:tr>
      <w:tr w:rsidR="00BC7517" w14:paraId="6339E0FC" w14:textId="77777777" w:rsidTr="00BC7517">
        <w:tc>
          <w:tcPr>
            <w:tcW w:w="1944" w:type="dxa"/>
            <w:shd w:val="clear" w:color="auto" w:fill="D9D9D9" w:themeFill="background1" w:themeFillShade="D9"/>
          </w:tcPr>
          <w:p w14:paraId="21101D2C" w14:textId="77777777" w:rsidR="00BC7517" w:rsidRPr="000813D3" w:rsidRDefault="00BC7517" w:rsidP="000813D3">
            <w:pPr>
              <w:spacing w:line="360" w:lineRule="auto"/>
              <w:rPr>
                <w:b/>
              </w:rPr>
            </w:pPr>
            <w:r>
              <w:rPr>
                <w:b/>
              </w:rPr>
              <w:t>Mobil:</w:t>
            </w:r>
          </w:p>
        </w:tc>
        <w:tc>
          <w:tcPr>
            <w:tcW w:w="2734" w:type="dxa"/>
          </w:tcPr>
          <w:p w14:paraId="023BF6DC" w14:textId="77777777" w:rsidR="00BC7517" w:rsidRDefault="00BC7517"/>
        </w:tc>
        <w:tc>
          <w:tcPr>
            <w:tcW w:w="851" w:type="dxa"/>
            <w:shd w:val="clear" w:color="auto" w:fill="D9D9D9" w:themeFill="background1" w:themeFillShade="D9"/>
          </w:tcPr>
          <w:p w14:paraId="5179F790" w14:textId="77777777" w:rsidR="00BC7517" w:rsidRDefault="00BC7517">
            <w:pPr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4937" w:type="dxa"/>
          </w:tcPr>
          <w:p w14:paraId="4F1B3E82" w14:textId="77777777" w:rsidR="00BC7517" w:rsidRDefault="00BC7517"/>
        </w:tc>
      </w:tr>
    </w:tbl>
    <w:p w14:paraId="3E7902A2" w14:textId="77777777" w:rsidR="00BC7517" w:rsidRDefault="00BC7517"/>
    <w:tbl>
      <w:tblPr>
        <w:tblStyle w:val="Tabel-Gitter"/>
        <w:tblW w:w="10466" w:type="dxa"/>
        <w:tblInd w:w="-5" w:type="dxa"/>
        <w:tblLook w:val="04A0" w:firstRow="1" w:lastRow="0" w:firstColumn="1" w:lastColumn="0" w:noHBand="0" w:noVBand="1"/>
      </w:tblPr>
      <w:tblGrid>
        <w:gridCol w:w="953"/>
        <w:gridCol w:w="991"/>
        <w:gridCol w:w="1100"/>
        <w:gridCol w:w="475"/>
        <w:gridCol w:w="1017"/>
        <w:gridCol w:w="142"/>
        <w:gridCol w:w="851"/>
        <w:gridCol w:w="4937"/>
      </w:tblGrid>
      <w:tr w:rsidR="00BC7517" w14:paraId="77F674B9" w14:textId="77777777" w:rsidTr="007945EC">
        <w:tc>
          <w:tcPr>
            <w:tcW w:w="1944" w:type="dxa"/>
            <w:gridSpan w:val="2"/>
            <w:shd w:val="clear" w:color="auto" w:fill="D9D9D9" w:themeFill="background1" w:themeFillShade="D9"/>
          </w:tcPr>
          <w:p w14:paraId="4366C796" w14:textId="77777777" w:rsidR="00BC7517" w:rsidRPr="000813D3" w:rsidRDefault="00BC7517" w:rsidP="000813D3">
            <w:pPr>
              <w:spacing w:line="360" w:lineRule="auto"/>
              <w:rPr>
                <w:b/>
              </w:rPr>
            </w:pPr>
            <w:r>
              <w:rPr>
                <w:b/>
              </w:rPr>
              <w:t>Forælder/værge:</w:t>
            </w:r>
          </w:p>
        </w:tc>
        <w:tc>
          <w:tcPr>
            <w:tcW w:w="8522" w:type="dxa"/>
            <w:gridSpan w:val="6"/>
          </w:tcPr>
          <w:p w14:paraId="59038AF3" w14:textId="77777777" w:rsidR="00BC7517" w:rsidRDefault="00BC7517"/>
        </w:tc>
      </w:tr>
      <w:tr w:rsidR="00BC7517" w14:paraId="0F0BCDBD" w14:textId="77777777" w:rsidTr="00BC7517">
        <w:tc>
          <w:tcPr>
            <w:tcW w:w="1944" w:type="dxa"/>
            <w:gridSpan w:val="2"/>
            <w:shd w:val="clear" w:color="auto" w:fill="D9D9D9" w:themeFill="background1" w:themeFillShade="D9"/>
          </w:tcPr>
          <w:p w14:paraId="44E8E55A" w14:textId="77777777" w:rsidR="00BC7517" w:rsidRPr="000813D3" w:rsidRDefault="00BC7517" w:rsidP="000813D3">
            <w:pPr>
              <w:spacing w:line="360" w:lineRule="auto"/>
              <w:rPr>
                <w:b/>
              </w:rPr>
            </w:pPr>
            <w:r>
              <w:rPr>
                <w:b/>
              </w:rPr>
              <w:t>Mobil:</w:t>
            </w:r>
          </w:p>
        </w:tc>
        <w:tc>
          <w:tcPr>
            <w:tcW w:w="2734" w:type="dxa"/>
            <w:gridSpan w:val="4"/>
          </w:tcPr>
          <w:p w14:paraId="35B3892F" w14:textId="77777777" w:rsidR="00BC7517" w:rsidRDefault="00BC7517"/>
        </w:tc>
        <w:tc>
          <w:tcPr>
            <w:tcW w:w="851" w:type="dxa"/>
            <w:shd w:val="clear" w:color="auto" w:fill="D9D9D9" w:themeFill="background1" w:themeFillShade="D9"/>
          </w:tcPr>
          <w:p w14:paraId="43A2A199" w14:textId="77777777" w:rsidR="00BC7517" w:rsidRDefault="00BC7517">
            <w:pPr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4937" w:type="dxa"/>
          </w:tcPr>
          <w:p w14:paraId="511E3609" w14:textId="77777777" w:rsidR="00BC7517" w:rsidRDefault="00BC7517"/>
        </w:tc>
      </w:tr>
      <w:tr w:rsidR="00716907" w14:paraId="0D00CAC8" w14:textId="77777777" w:rsidTr="00957732">
        <w:tc>
          <w:tcPr>
            <w:tcW w:w="10466" w:type="dxa"/>
            <w:gridSpan w:val="8"/>
            <w:tcBorders>
              <w:left w:val="nil"/>
              <w:right w:val="nil"/>
            </w:tcBorders>
          </w:tcPr>
          <w:p w14:paraId="52E096AA" w14:textId="77777777" w:rsidR="00BC7517" w:rsidRDefault="00BC7517"/>
        </w:tc>
      </w:tr>
      <w:tr w:rsidR="00726EA7" w14:paraId="703B6717" w14:textId="77777777" w:rsidTr="00765192">
        <w:trPr>
          <w:trHeight w:val="293"/>
        </w:trPr>
        <w:tc>
          <w:tcPr>
            <w:tcW w:w="3044" w:type="dxa"/>
            <w:gridSpan w:val="3"/>
            <w:shd w:val="clear" w:color="auto" w:fill="D9D9D9" w:themeFill="background1" w:themeFillShade="D9"/>
          </w:tcPr>
          <w:p w14:paraId="72701805" w14:textId="77777777" w:rsidR="008B380D" w:rsidRPr="00BC7517" w:rsidRDefault="00726EA7" w:rsidP="008B380D">
            <w:pPr>
              <w:rPr>
                <w:b/>
              </w:rPr>
            </w:pPr>
            <w:r w:rsidRPr="00BC7517">
              <w:rPr>
                <w:b/>
              </w:rPr>
              <w:t xml:space="preserve">Følgende har givet </w:t>
            </w:r>
          </w:p>
          <w:p w14:paraId="51566EF4" w14:textId="77777777" w:rsidR="00726EA7" w:rsidRPr="00726EA7" w:rsidRDefault="00726EA7" w:rsidP="008B380D">
            <w:pPr>
              <w:rPr>
                <w:b/>
              </w:rPr>
            </w:pPr>
            <w:r w:rsidRPr="00BC7517">
              <w:rPr>
                <w:b/>
              </w:rPr>
              <w:t>samtykke til indstillingen:</w:t>
            </w:r>
          </w:p>
        </w:tc>
        <w:tc>
          <w:tcPr>
            <w:tcW w:w="475" w:type="dxa"/>
            <w:vMerge w:val="restart"/>
            <w:tcBorders>
              <w:top w:val="nil"/>
              <w:bottom w:val="nil"/>
            </w:tcBorders>
          </w:tcPr>
          <w:p w14:paraId="7BEB5948" w14:textId="77777777" w:rsidR="00726EA7" w:rsidRDefault="00726EA7" w:rsidP="007E4D66">
            <w:pPr>
              <w:spacing w:line="360" w:lineRule="auto"/>
            </w:pPr>
          </w:p>
        </w:tc>
        <w:tc>
          <w:tcPr>
            <w:tcW w:w="6947" w:type="dxa"/>
            <w:gridSpan w:val="4"/>
            <w:shd w:val="clear" w:color="auto" w:fill="D9D9D9" w:themeFill="background1" w:themeFillShade="D9"/>
          </w:tcPr>
          <w:p w14:paraId="0ECD2CC6" w14:textId="77777777" w:rsidR="00726EA7" w:rsidRPr="00726EA7" w:rsidRDefault="008B380D" w:rsidP="007E4D6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="004F6A38">
              <w:rPr>
                <w:b/>
              </w:rPr>
              <w:t>ontaktperson på skolen:</w:t>
            </w:r>
          </w:p>
        </w:tc>
      </w:tr>
      <w:tr w:rsidR="00726EA7" w14:paraId="46D23C3C" w14:textId="77777777" w:rsidTr="00765192">
        <w:trPr>
          <w:trHeight w:val="290"/>
        </w:trPr>
        <w:tc>
          <w:tcPr>
            <w:tcW w:w="953" w:type="dxa"/>
          </w:tcPr>
          <w:p w14:paraId="31EEE248" w14:textId="77777777" w:rsidR="00726EA7" w:rsidRDefault="00726EA7"/>
        </w:tc>
        <w:tc>
          <w:tcPr>
            <w:tcW w:w="2091" w:type="dxa"/>
            <w:gridSpan w:val="2"/>
          </w:tcPr>
          <w:p w14:paraId="346BA0A0" w14:textId="77777777" w:rsidR="00726EA7" w:rsidRDefault="00BC7517">
            <w:r>
              <w:t>Forælder</w:t>
            </w:r>
            <w:r w:rsidR="00726EA7">
              <w:t>/værge</w:t>
            </w:r>
          </w:p>
        </w:tc>
        <w:tc>
          <w:tcPr>
            <w:tcW w:w="475" w:type="dxa"/>
            <w:vMerge/>
            <w:tcBorders>
              <w:bottom w:val="nil"/>
            </w:tcBorders>
          </w:tcPr>
          <w:p w14:paraId="1FFDE402" w14:textId="77777777" w:rsidR="00726EA7" w:rsidRDefault="00726EA7"/>
        </w:tc>
        <w:tc>
          <w:tcPr>
            <w:tcW w:w="1017" w:type="dxa"/>
            <w:shd w:val="clear" w:color="auto" w:fill="D9D9D9" w:themeFill="background1" w:themeFillShade="D9"/>
          </w:tcPr>
          <w:p w14:paraId="6A20D7F2" w14:textId="77777777" w:rsidR="00726EA7" w:rsidRPr="007E4D66" w:rsidRDefault="004F6A38" w:rsidP="007E4D66">
            <w:pPr>
              <w:spacing w:line="360" w:lineRule="auto"/>
              <w:rPr>
                <w:b/>
              </w:rPr>
            </w:pPr>
            <w:r>
              <w:rPr>
                <w:b/>
              </w:rPr>
              <w:t>Navn</w:t>
            </w:r>
            <w:r w:rsidR="00726EA7" w:rsidRPr="007E4D66">
              <w:rPr>
                <w:b/>
              </w:rPr>
              <w:t>:</w:t>
            </w:r>
          </w:p>
        </w:tc>
        <w:tc>
          <w:tcPr>
            <w:tcW w:w="5930" w:type="dxa"/>
            <w:gridSpan w:val="3"/>
          </w:tcPr>
          <w:p w14:paraId="09095A1A" w14:textId="77777777" w:rsidR="00726EA7" w:rsidRDefault="00726EA7"/>
        </w:tc>
      </w:tr>
      <w:tr w:rsidR="00726EA7" w14:paraId="33F4FB2B" w14:textId="77777777" w:rsidTr="00765192">
        <w:trPr>
          <w:trHeight w:val="290"/>
        </w:trPr>
        <w:tc>
          <w:tcPr>
            <w:tcW w:w="953" w:type="dxa"/>
          </w:tcPr>
          <w:p w14:paraId="0A5DAAC2" w14:textId="77777777" w:rsidR="00726EA7" w:rsidRDefault="00726EA7"/>
        </w:tc>
        <w:tc>
          <w:tcPr>
            <w:tcW w:w="2091" w:type="dxa"/>
            <w:gridSpan w:val="2"/>
          </w:tcPr>
          <w:p w14:paraId="466C899A" w14:textId="77777777" w:rsidR="00726EA7" w:rsidRDefault="00726EA7">
            <w:r>
              <w:t>Skolens leder</w:t>
            </w:r>
          </w:p>
        </w:tc>
        <w:tc>
          <w:tcPr>
            <w:tcW w:w="475" w:type="dxa"/>
            <w:vMerge/>
            <w:tcBorders>
              <w:bottom w:val="nil"/>
            </w:tcBorders>
          </w:tcPr>
          <w:p w14:paraId="4CE7AA78" w14:textId="77777777" w:rsidR="00726EA7" w:rsidRDefault="00726EA7"/>
        </w:tc>
        <w:tc>
          <w:tcPr>
            <w:tcW w:w="1017" w:type="dxa"/>
            <w:shd w:val="clear" w:color="auto" w:fill="D9D9D9" w:themeFill="background1" w:themeFillShade="D9"/>
          </w:tcPr>
          <w:p w14:paraId="6E83890B" w14:textId="77777777" w:rsidR="00726EA7" w:rsidRPr="007E4D66" w:rsidRDefault="00BC7517" w:rsidP="007E4D66">
            <w:pPr>
              <w:spacing w:line="360" w:lineRule="auto"/>
              <w:rPr>
                <w:b/>
              </w:rPr>
            </w:pPr>
            <w:r>
              <w:rPr>
                <w:b/>
              </w:rPr>
              <w:t>Mail</w:t>
            </w:r>
            <w:r w:rsidR="00726EA7" w:rsidRPr="007E4D66">
              <w:rPr>
                <w:b/>
              </w:rPr>
              <w:t>:</w:t>
            </w:r>
          </w:p>
        </w:tc>
        <w:tc>
          <w:tcPr>
            <w:tcW w:w="5930" w:type="dxa"/>
            <w:gridSpan w:val="3"/>
          </w:tcPr>
          <w:p w14:paraId="472D67D4" w14:textId="77777777" w:rsidR="00726EA7" w:rsidRDefault="00726EA7"/>
        </w:tc>
      </w:tr>
      <w:tr w:rsidR="00726EA7" w14:paraId="3DA6D05C" w14:textId="77777777" w:rsidTr="00765192">
        <w:trPr>
          <w:trHeight w:val="290"/>
        </w:trPr>
        <w:tc>
          <w:tcPr>
            <w:tcW w:w="953" w:type="dxa"/>
          </w:tcPr>
          <w:p w14:paraId="58548194" w14:textId="77777777" w:rsidR="00726EA7" w:rsidRDefault="00726EA7"/>
        </w:tc>
        <w:tc>
          <w:tcPr>
            <w:tcW w:w="2091" w:type="dxa"/>
            <w:gridSpan w:val="2"/>
          </w:tcPr>
          <w:p w14:paraId="3CFBE641" w14:textId="77777777" w:rsidR="00726EA7" w:rsidRDefault="00726EA7">
            <w:r>
              <w:t>Klasselærer</w:t>
            </w:r>
          </w:p>
        </w:tc>
        <w:tc>
          <w:tcPr>
            <w:tcW w:w="475" w:type="dxa"/>
            <w:vMerge/>
            <w:tcBorders>
              <w:bottom w:val="nil"/>
            </w:tcBorders>
          </w:tcPr>
          <w:p w14:paraId="26BD1D23" w14:textId="77777777" w:rsidR="00726EA7" w:rsidRDefault="00726EA7"/>
        </w:tc>
        <w:tc>
          <w:tcPr>
            <w:tcW w:w="1017" w:type="dxa"/>
            <w:shd w:val="clear" w:color="auto" w:fill="D9D9D9" w:themeFill="background1" w:themeFillShade="D9"/>
          </w:tcPr>
          <w:p w14:paraId="4013932B" w14:textId="77777777" w:rsidR="00726EA7" w:rsidRPr="007E4D66" w:rsidRDefault="006913FB" w:rsidP="007E4D66">
            <w:pPr>
              <w:spacing w:line="360" w:lineRule="auto"/>
              <w:rPr>
                <w:b/>
              </w:rPr>
            </w:pPr>
            <w:r>
              <w:rPr>
                <w:b/>
              </w:rPr>
              <w:t>M</w:t>
            </w:r>
            <w:r w:rsidR="00BC7517">
              <w:rPr>
                <w:b/>
              </w:rPr>
              <w:t>obil</w:t>
            </w:r>
            <w:r w:rsidR="00726EA7" w:rsidRPr="007E4D66">
              <w:rPr>
                <w:b/>
              </w:rPr>
              <w:t>:</w:t>
            </w:r>
          </w:p>
        </w:tc>
        <w:tc>
          <w:tcPr>
            <w:tcW w:w="5930" w:type="dxa"/>
            <w:gridSpan w:val="3"/>
          </w:tcPr>
          <w:p w14:paraId="4A01AF17" w14:textId="77777777" w:rsidR="00726EA7" w:rsidRDefault="00726EA7"/>
        </w:tc>
      </w:tr>
      <w:tr w:rsidR="007E4D66" w14:paraId="63A58ED1" w14:textId="77777777" w:rsidTr="00765192">
        <w:trPr>
          <w:trHeight w:val="290"/>
        </w:trPr>
        <w:tc>
          <w:tcPr>
            <w:tcW w:w="953" w:type="dxa"/>
            <w:tcBorders>
              <w:bottom w:val="single" w:sz="4" w:space="0" w:color="auto"/>
            </w:tcBorders>
          </w:tcPr>
          <w:p w14:paraId="43942C71" w14:textId="77777777" w:rsidR="007E4D66" w:rsidRDefault="007E4D66"/>
        </w:tc>
        <w:tc>
          <w:tcPr>
            <w:tcW w:w="2091" w:type="dxa"/>
            <w:gridSpan w:val="2"/>
            <w:tcBorders>
              <w:bottom w:val="single" w:sz="4" w:space="0" w:color="auto"/>
            </w:tcBorders>
          </w:tcPr>
          <w:p w14:paraId="2679CEC8" w14:textId="77777777" w:rsidR="007E4D66" w:rsidRDefault="006913FB">
            <w:r>
              <w:t>S</w:t>
            </w:r>
            <w:r w:rsidR="00B9660C">
              <w:t>ocialrådgiver</w:t>
            </w:r>
          </w:p>
        </w:tc>
        <w:tc>
          <w:tcPr>
            <w:tcW w:w="475" w:type="dxa"/>
            <w:vMerge/>
            <w:tcBorders>
              <w:bottom w:val="nil"/>
            </w:tcBorders>
          </w:tcPr>
          <w:p w14:paraId="29FE9F6E" w14:textId="77777777" w:rsidR="007E4D66" w:rsidRDefault="007E4D66"/>
        </w:tc>
        <w:tc>
          <w:tcPr>
            <w:tcW w:w="6947" w:type="dxa"/>
            <w:gridSpan w:val="4"/>
            <w:tcBorders>
              <w:bottom w:val="single" w:sz="4" w:space="0" w:color="auto"/>
            </w:tcBorders>
          </w:tcPr>
          <w:p w14:paraId="28371175" w14:textId="77777777" w:rsidR="007E4D66" w:rsidRDefault="007E4D66"/>
        </w:tc>
      </w:tr>
      <w:tr w:rsidR="000813D3" w14:paraId="74612BBB" w14:textId="77777777" w:rsidTr="00957732">
        <w:tc>
          <w:tcPr>
            <w:tcW w:w="10466" w:type="dxa"/>
            <w:gridSpan w:val="8"/>
            <w:tcBorders>
              <w:left w:val="nil"/>
              <w:right w:val="nil"/>
            </w:tcBorders>
          </w:tcPr>
          <w:p w14:paraId="6164D58B" w14:textId="77777777" w:rsidR="000813D3" w:rsidRDefault="000813D3"/>
        </w:tc>
      </w:tr>
      <w:tr w:rsidR="00800E23" w14:paraId="3FC4DA09" w14:textId="77777777" w:rsidTr="00957732">
        <w:tc>
          <w:tcPr>
            <w:tcW w:w="10466" w:type="dxa"/>
            <w:gridSpan w:val="8"/>
            <w:shd w:val="clear" w:color="auto" w:fill="D9D9D9" w:themeFill="background1" w:themeFillShade="D9"/>
          </w:tcPr>
          <w:p w14:paraId="4ED796E6" w14:textId="77777777" w:rsidR="00800E23" w:rsidRPr="007E4D66" w:rsidRDefault="00800E23">
            <w:pPr>
              <w:rPr>
                <w:b/>
                <w:sz w:val="24"/>
                <w:szCs w:val="24"/>
              </w:rPr>
            </w:pPr>
            <w:r w:rsidRPr="007E4D66">
              <w:rPr>
                <w:b/>
                <w:sz w:val="24"/>
                <w:szCs w:val="24"/>
              </w:rPr>
              <w:t xml:space="preserve">Hvorfor er </w:t>
            </w:r>
            <w:r w:rsidR="007E4D66" w:rsidRPr="007E4D66">
              <w:rPr>
                <w:b/>
                <w:sz w:val="24"/>
                <w:szCs w:val="24"/>
              </w:rPr>
              <w:t>den unge henvist</w:t>
            </w:r>
            <w:r w:rsidRPr="007E4D66">
              <w:rPr>
                <w:b/>
                <w:sz w:val="24"/>
                <w:szCs w:val="24"/>
              </w:rPr>
              <w:t xml:space="preserve"> ?</w:t>
            </w:r>
          </w:p>
        </w:tc>
      </w:tr>
      <w:tr w:rsidR="00800E23" w14:paraId="2183A81E" w14:textId="77777777" w:rsidTr="00957732">
        <w:tc>
          <w:tcPr>
            <w:tcW w:w="10466" w:type="dxa"/>
            <w:gridSpan w:val="8"/>
            <w:tcBorders>
              <w:bottom w:val="single" w:sz="4" w:space="0" w:color="auto"/>
            </w:tcBorders>
          </w:tcPr>
          <w:p w14:paraId="7DED54FF" w14:textId="77777777" w:rsidR="00E436D7" w:rsidRDefault="00E436D7"/>
          <w:p w14:paraId="14E2B0A7" w14:textId="77777777" w:rsidR="00D64A09" w:rsidRDefault="00D64A09"/>
          <w:p w14:paraId="579FAD70" w14:textId="77777777" w:rsidR="00D64A09" w:rsidRDefault="00D64A09"/>
          <w:p w14:paraId="62E21C87" w14:textId="77777777" w:rsidR="00504C3D" w:rsidRDefault="00504C3D"/>
          <w:p w14:paraId="23CD996D" w14:textId="77777777" w:rsidR="00800E23" w:rsidRDefault="00800E23"/>
        </w:tc>
      </w:tr>
      <w:tr w:rsidR="00800E23" w14:paraId="59E81E24" w14:textId="77777777" w:rsidTr="00957732">
        <w:tc>
          <w:tcPr>
            <w:tcW w:w="10466" w:type="dxa"/>
            <w:gridSpan w:val="8"/>
            <w:tcBorders>
              <w:left w:val="nil"/>
              <w:right w:val="nil"/>
            </w:tcBorders>
          </w:tcPr>
          <w:p w14:paraId="52D53F3E" w14:textId="77777777" w:rsidR="00800E23" w:rsidRDefault="00800E23"/>
        </w:tc>
      </w:tr>
      <w:tr w:rsidR="00800E23" w14:paraId="35BC460F" w14:textId="77777777" w:rsidTr="00957732">
        <w:tc>
          <w:tcPr>
            <w:tcW w:w="10466" w:type="dxa"/>
            <w:gridSpan w:val="8"/>
            <w:shd w:val="clear" w:color="auto" w:fill="D9D9D9" w:themeFill="background1" w:themeFillShade="D9"/>
          </w:tcPr>
          <w:p w14:paraId="38D92525" w14:textId="77777777" w:rsidR="00800E23" w:rsidRPr="007E4D66" w:rsidRDefault="00800E23" w:rsidP="00800E23">
            <w:pPr>
              <w:rPr>
                <w:b/>
                <w:sz w:val="24"/>
                <w:szCs w:val="24"/>
              </w:rPr>
            </w:pPr>
            <w:r w:rsidRPr="007E4D66">
              <w:rPr>
                <w:b/>
                <w:sz w:val="24"/>
                <w:szCs w:val="24"/>
              </w:rPr>
              <w:t>G</w:t>
            </w:r>
            <w:r w:rsidR="00C05F3A">
              <w:rPr>
                <w:b/>
                <w:sz w:val="24"/>
                <w:szCs w:val="24"/>
              </w:rPr>
              <w:t>iv en kort beskrivelse af den unges</w:t>
            </w:r>
            <w:r w:rsidRPr="007E4D66">
              <w:rPr>
                <w:b/>
                <w:sz w:val="24"/>
                <w:szCs w:val="24"/>
              </w:rPr>
              <w:t xml:space="preserve"> aktuelle situation:</w:t>
            </w:r>
          </w:p>
          <w:p w14:paraId="7D72BCA7" w14:textId="77777777" w:rsidR="00800E23" w:rsidRDefault="00800E23" w:rsidP="00800E23">
            <w:r>
              <w:t>( fysisk – psykisk – social – familiær )</w:t>
            </w:r>
          </w:p>
        </w:tc>
      </w:tr>
      <w:tr w:rsidR="00800E23" w14:paraId="7FD3C073" w14:textId="77777777" w:rsidTr="00957732">
        <w:tc>
          <w:tcPr>
            <w:tcW w:w="10466" w:type="dxa"/>
            <w:gridSpan w:val="8"/>
            <w:tcBorders>
              <w:bottom w:val="single" w:sz="4" w:space="0" w:color="auto"/>
            </w:tcBorders>
          </w:tcPr>
          <w:p w14:paraId="12D87CCD" w14:textId="77777777" w:rsidR="00800E23" w:rsidRDefault="00800E23"/>
          <w:p w14:paraId="163885AA" w14:textId="77777777" w:rsidR="00800E23" w:rsidRDefault="00800E23"/>
          <w:p w14:paraId="116C7F49" w14:textId="77777777" w:rsidR="00800E23" w:rsidRDefault="00800E23"/>
          <w:p w14:paraId="5A7DB4CD" w14:textId="77777777" w:rsidR="00504C3D" w:rsidRDefault="00504C3D"/>
          <w:p w14:paraId="0A5BD3A9" w14:textId="77777777" w:rsidR="00D64A09" w:rsidRDefault="00D64A09"/>
        </w:tc>
      </w:tr>
      <w:tr w:rsidR="000813D3" w14:paraId="62FD48FF" w14:textId="77777777" w:rsidTr="00957732">
        <w:trPr>
          <w:trHeight w:val="289"/>
        </w:trPr>
        <w:tc>
          <w:tcPr>
            <w:tcW w:w="10466" w:type="dxa"/>
            <w:gridSpan w:val="8"/>
            <w:tcBorders>
              <w:left w:val="nil"/>
              <w:right w:val="nil"/>
            </w:tcBorders>
          </w:tcPr>
          <w:p w14:paraId="798AF59C" w14:textId="77777777" w:rsidR="000813D3" w:rsidRDefault="000813D3"/>
        </w:tc>
      </w:tr>
      <w:tr w:rsidR="00800E23" w14:paraId="02DA51EC" w14:textId="77777777" w:rsidTr="00957732">
        <w:tc>
          <w:tcPr>
            <w:tcW w:w="10466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29E64B0F" w14:textId="77777777" w:rsidR="00800E23" w:rsidRPr="007E4D66" w:rsidRDefault="006B070E" w:rsidP="00D64A0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Indstillingen</w:t>
            </w:r>
            <w:r w:rsidR="008B380D">
              <w:rPr>
                <w:b/>
              </w:rPr>
              <w:t xml:space="preserve"> sendes til</w:t>
            </w:r>
            <w:r w:rsidR="00800E23" w:rsidRPr="007E4D66">
              <w:rPr>
                <w:b/>
              </w:rPr>
              <w:t>:</w:t>
            </w:r>
          </w:p>
        </w:tc>
      </w:tr>
      <w:tr w:rsidR="00800E23" w:rsidRPr="00A54749" w14:paraId="7A475845" w14:textId="77777777" w:rsidTr="00957732">
        <w:tc>
          <w:tcPr>
            <w:tcW w:w="10466" w:type="dxa"/>
            <w:gridSpan w:val="8"/>
            <w:tcBorders>
              <w:top w:val="nil"/>
            </w:tcBorders>
          </w:tcPr>
          <w:p w14:paraId="0C858B8D" w14:textId="77777777" w:rsidR="00800E23" w:rsidRPr="00A54749" w:rsidRDefault="00800E23" w:rsidP="00D64A09">
            <w:pPr>
              <w:spacing w:line="276" w:lineRule="auto"/>
              <w:jc w:val="center"/>
              <w:rPr>
                <w:lang w:val="en-US"/>
              </w:rPr>
            </w:pPr>
            <w:r w:rsidRPr="00A54749">
              <w:rPr>
                <w:b/>
                <w:lang w:val="en-US"/>
              </w:rPr>
              <w:t>Christian Risom</w:t>
            </w:r>
            <w:r w:rsidR="008B380D" w:rsidRPr="00A54749">
              <w:rPr>
                <w:lang w:val="en-US"/>
              </w:rPr>
              <w:t xml:space="preserve"> - </w:t>
            </w:r>
            <w:r w:rsidRPr="008B380D">
              <w:rPr>
                <w:b/>
                <w:lang w:val="en-US"/>
              </w:rPr>
              <w:t>mail:</w:t>
            </w:r>
            <w:r w:rsidRPr="00CA13E1">
              <w:rPr>
                <w:lang w:val="en-US"/>
              </w:rPr>
              <w:t xml:space="preserve"> </w:t>
            </w:r>
            <w:hyperlink r:id="rId10" w:history="1">
              <w:r w:rsidR="008B380D" w:rsidRPr="008B380D">
                <w:rPr>
                  <w:rStyle w:val="Hyperlink"/>
                  <w:color w:val="auto"/>
                  <w:u w:val="none"/>
                  <w:lang w:val="en-US"/>
                </w:rPr>
                <w:t>chrr@frederikshavn.dk</w:t>
              </w:r>
            </w:hyperlink>
            <w:r w:rsidR="008B380D">
              <w:rPr>
                <w:lang w:val="en-US"/>
              </w:rPr>
              <w:t xml:space="preserve"> - </w:t>
            </w:r>
            <w:r w:rsidR="008B380D" w:rsidRPr="009034CA">
              <w:rPr>
                <w:lang w:val="en-US"/>
              </w:rPr>
              <w:t xml:space="preserve"> </w:t>
            </w:r>
            <w:proofErr w:type="spellStart"/>
            <w:r w:rsidR="008B380D" w:rsidRPr="008B380D">
              <w:rPr>
                <w:b/>
                <w:lang w:val="en-US"/>
              </w:rPr>
              <w:t>mobil</w:t>
            </w:r>
            <w:proofErr w:type="spellEnd"/>
            <w:r w:rsidR="008B380D" w:rsidRPr="008B380D">
              <w:rPr>
                <w:b/>
                <w:lang w:val="en-US"/>
              </w:rPr>
              <w:t>:</w:t>
            </w:r>
            <w:r w:rsidR="008B380D" w:rsidRPr="008B380D">
              <w:rPr>
                <w:lang w:val="en-US"/>
              </w:rPr>
              <w:t xml:space="preserve"> </w:t>
            </w:r>
            <w:r w:rsidR="008B380D" w:rsidRPr="009034CA">
              <w:rPr>
                <w:lang w:val="en-US"/>
              </w:rPr>
              <w:t>2963 0325</w:t>
            </w:r>
          </w:p>
        </w:tc>
      </w:tr>
    </w:tbl>
    <w:p w14:paraId="1E123ACE" w14:textId="77777777" w:rsidR="0079091A" w:rsidRPr="00800E23" w:rsidRDefault="0079091A" w:rsidP="009034CA">
      <w:pPr>
        <w:rPr>
          <w:lang w:val="en-US"/>
        </w:rPr>
      </w:pPr>
    </w:p>
    <w:sectPr w:rsidR="0079091A" w:rsidRPr="00800E23" w:rsidSect="002D60CA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B1264" w14:textId="77777777" w:rsidR="007B6A6B" w:rsidRDefault="007B6A6B" w:rsidP="002D60CA">
      <w:r>
        <w:separator/>
      </w:r>
    </w:p>
  </w:endnote>
  <w:endnote w:type="continuationSeparator" w:id="0">
    <w:p w14:paraId="537D8B2D" w14:textId="77777777" w:rsidR="007B6A6B" w:rsidRDefault="007B6A6B" w:rsidP="002D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0A117" w14:textId="77777777" w:rsidR="007B6A6B" w:rsidRDefault="007B6A6B" w:rsidP="002D60CA">
      <w:r>
        <w:separator/>
      </w:r>
    </w:p>
  </w:footnote>
  <w:footnote w:type="continuationSeparator" w:id="0">
    <w:p w14:paraId="0420A588" w14:textId="77777777" w:rsidR="007B6A6B" w:rsidRDefault="007B6A6B" w:rsidP="002D6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AD74" w14:textId="77777777" w:rsidR="007945EC" w:rsidRDefault="00FC064B" w:rsidP="002D60CA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0D7F07" wp14:editId="7ACF0110">
              <wp:simplePos x="0" y="0"/>
              <wp:positionH relativeFrom="page">
                <wp:posOffset>4933459</wp:posOffset>
              </wp:positionH>
              <wp:positionV relativeFrom="paragraph">
                <wp:posOffset>-449209</wp:posOffset>
              </wp:positionV>
              <wp:extent cx="2708622" cy="1403985"/>
              <wp:effectExtent l="0" t="0" r="0" b="0"/>
              <wp:wrapNone/>
              <wp:docPr id="30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8622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008086" w14:textId="77777777" w:rsidR="007945EC" w:rsidRDefault="007945EC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2A4F53B2" w14:textId="77777777" w:rsidR="007945EC" w:rsidRPr="002D60CA" w:rsidRDefault="007945EC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2D60CA">
                            <w:rPr>
                              <w:b/>
                              <w:sz w:val="20"/>
                              <w:szCs w:val="20"/>
                            </w:rPr>
                            <w:t>Frederikshavn Kommunes Ungdomsskole</w:t>
                          </w:r>
                        </w:p>
                        <w:p w14:paraId="404AA44A" w14:textId="77777777" w:rsidR="007945EC" w:rsidRPr="002D60CA" w:rsidRDefault="00A935E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Tordenskjoldsgade 19</w:t>
                          </w:r>
                          <w:r w:rsidR="007945EC" w:rsidRPr="002D60CA">
                            <w:rPr>
                              <w:sz w:val="20"/>
                              <w:szCs w:val="20"/>
                            </w:rPr>
                            <w:t>, 9900 Frederikshavn</w:t>
                          </w:r>
                        </w:p>
                        <w:p w14:paraId="0A8D6F72" w14:textId="77777777" w:rsidR="007945EC" w:rsidRPr="002D60CA" w:rsidRDefault="007945EC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D60CA">
                            <w:rPr>
                              <w:sz w:val="20"/>
                              <w:szCs w:val="20"/>
                            </w:rPr>
                            <w:t>Tlf. 9845 9272</w:t>
                          </w:r>
                        </w:p>
                        <w:p w14:paraId="6EF9239B" w14:textId="77777777" w:rsidR="007945EC" w:rsidRDefault="007945EC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0D7F07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388.45pt;margin-top:-35.35pt;width:213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0rrDgIAAPcDAAAOAAAAZHJzL2Uyb0RvYy54bWysU9uO2yAQfa/Uf0C8N3bcZDex4qy22aaq&#10;tL1I234AxjhGBYYCib39+h2wN5u2b1V5QAwznJk5c9jcDFqRk3BegqnofJZTIgyHRppDRb9/279Z&#10;UeIDMw1TYERFH4WnN9vXrza9LUUBHahGOIIgxpe9rWgXgi2zzPNOaOZnYIVBZwtOs4CmO2SNYz2i&#10;a5UVeX6V9eAa64AL7/H2bnTSbcJvW8HDl7b1IhBVUawtpN2lvY57tt2w8uCY7SSfymD/UIVm0mDS&#10;M9QdC4wcnfwLSkvuwEMbZhx0Bm0ruUg9YDfz/I9uHjpmReoFyfH2TJP/f7D88+nBfnUkDO9gwAGm&#10;Jry9B/7DEwO7jpmDuHUO+k6wBhPPI2VZb305PY1U+9JHkLr/BA0OmR0DJKChdTqygn0SRMcBPJ5J&#10;F0MgHC+L63x1VRSUcPTNF/nb9WqZcrDy+bl1PnwQoEk8VNThVBM8O937EMth5XNIzOZByWYvlUqG&#10;O9Q75ciJoQL2aU3ov4UpQ/qKrpfFMiEbiO+TOLQMqFAldUVXeVyjZiId702TQgKTajxjJcpM/ERK&#10;RnLCUA8YGHmqoXlEphyMSsSfg4cO3C9KelRhRf3PI3OCEvXRINvr+WIRZZuMxfK6QMNdeupLDzMc&#10;oSoaKBmPu5CknniwtziVvUx8vVQy1YrqSjROPyHK99JOUS//dfsEAAD//wMAUEsDBBQABgAIAAAA&#10;IQAX3lFD4AAAAAwBAAAPAAAAZHJzL2Rvd25yZXYueG1sTI/BTsMwDIbvSLxDZCRuW8KgK5Sm08TE&#10;hQMSAwmOWeM2FYlTJVlX3p7sBDdb/vT7++vN7CybMMTBk4SbpQCG1Ho9UC/h4/15cQ8sJkVaWU8o&#10;4QcjbJrLi1pV2p/oDad96lkOoVgpCSalseI8tgadiks/IuVb54NTKa+h5zqoUw53lq+EWHOnBsof&#10;jBrxyWD7vT86CZ/ODHoXXr86bafdS7ctxjmMUl5fzdtHYAnn9AfDWT+rQ5OdDv5IOjIroSzXDxmV&#10;sChFCexMrMRtAeyQp0LcAW9q/r9E8wsAAP//AwBQSwECLQAUAAYACAAAACEAtoM4kv4AAADhAQAA&#10;EwAAAAAAAAAAAAAAAAAAAAAAW0NvbnRlbnRfVHlwZXNdLnhtbFBLAQItABQABgAIAAAAIQA4/SH/&#10;1gAAAJQBAAALAAAAAAAAAAAAAAAAAC8BAABfcmVscy8ucmVsc1BLAQItABQABgAIAAAAIQBUT0rr&#10;DgIAAPcDAAAOAAAAAAAAAAAAAAAAAC4CAABkcnMvZTJvRG9jLnhtbFBLAQItABQABgAIAAAAIQAX&#10;3lFD4AAAAAwBAAAPAAAAAAAAAAAAAAAAAGgEAABkcnMvZG93bnJldi54bWxQSwUGAAAAAAQABADz&#10;AAAAdQUAAAAA&#10;" stroked="f">
              <v:textbox style="mso-fit-shape-to-text:t">
                <w:txbxContent>
                  <w:p w14:paraId="2C008086" w14:textId="77777777" w:rsidR="007945EC" w:rsidRDefault="007945EC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14:paraId="2A4F53B2" w14:textId="77777777" w:rsidR="007945EC" w:rsidRPr="002D60CA" w:rsidRDefault="007945EC">
                    <w:pPr>
                      <w:rPr>
                        <w:b/>
                        <w:sz w:val="20"/>
                        <w:szCs w:val="20"/>
                      </w:rPr>
                    </w:pPr>
                    <w:r w:rsidRPr="002D60CA">
                      <w:rPr>
                        <w:b/>
                        <w:sz w:val="20"/>
                        <w:szCs w:val="20"/>
                      </w:rPr>
                      <w:t>Frederikshavn Kommunes Ungdomsskole</w:t>
                    </w:r>
                  </w:p>
                  <w:p w14:paraId="404AA44A" w14:textId="77777777" w:rsidR="007945EC" w:rsidRPr="002D60CA" w:rsidRDefault="00A935E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Tordenskjoldsgade 19</w:t>
                    </w:r>
                    <w:r w:rsidR="007945EC" w:rsidRPr="002D60CA">
                      <w:rPr>
                        <w:sz w:val="20"/>
                        <w:szCs w:val="20"/>
                      </w:rPr>
                      <w:t>, 9900 Frederikshavn</w:t>
                    </w:r>
                  </w:p>
                  <w:p w14:paraId="0A8D6F72" w14:textId="77777777" w:rsidR="007945EC" w:rsidRPr="002D60CA" w:rsidRDefault="007945EC">
                    <w:pPr>
                      <w:rPr>
                        <w:sz w:val="20"/>
                        <w:szCs w:val="20"/>
                      </w:rPr>
                    </w:pPr>
                    <w:r w:rsidRPr="002D60CA">
                      <w:rPr>
                        <w:sz w:val="20"/>
                        <w:szCs w:val="20"/>
                      </w:rPr>
                      <w:t>Tlf. 9845 9272</w:t>
                    </w:r>
                  </w:p>
                  <w:p w14:paraId="6EF9239B" w14:textId="77777777" w:rsidR="007945EC" w:rsidRDefault="007945EC"/>
                </w:txbxContent>
              </v:textbox>
              <w10:wrap anchorx="page"/>
            </v:shape>
          </w:pict>
        </mc:Fallback>
      </mc:AlternateContent>
    </w:r>
    <w:r w:rsidR="00D64A09">
      <w:rPr>
        <w:noProof/>
        <w:lang w:eastAsia="da-DK"/>
      </w:rPr>
      <w:drawing>
        <wp:anchor distT="0" distB="0" distL="114300" distR="114300" simplePos="0" relativeHeight="251664384" behindDoc="0" locked="0" layoutInCell="1" allowOverlap="1" wp14:anchorId="238DF677" wp14:editId="1834EC7A">
          <wp:simplePos x="0" y="0"/>
          <wp:positionH relativeFrom="column">
            <wp:posOffset>-199270</wp:posOffset>
          </wp:positionH>
          <wp:positionV relativeFrom="paragraph">
            <wp:posOffset>-381000</wp:posOffset>
          </wp:positionV>
          <wp:extent cx="796925" cy="590550"/>
          <wp:effectExtent l="0" t="0" r="3175" b="0"/>
          <wp:wrapThrough wrapText="bothSides">
            <wp:wrapPolygon edited="0">
              <wp:start x="4131" y="0"/>
              <wp:lineTo x="0" y="1394"/>
              <wp:lineTo x="0" y="11148"/>
              <wp:lineTo x="3614" y="12542"/>
              <wp:lineTo x="3614" y="18813"/>
              <wp:lineTo x="11359" y="18813"/>
              <wp:lineTo x="21170" y="16026"/>
              <wp:lineTo x="21170" y="10452"/>
              <wp:lineTo x="12392" y="0"/>
              <wp:lineTo x="4131" y="0"/>
            </wp:wrapPolygon>
          </wp:wrapThrough>
          <wp:docPr id="13" name="Billed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lede 1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45EC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E5FA3C" wp14:editId="1BBD8287">
              <wp:simplePos x="0" y="0"/>
              <wp:positionH relativeFrom="column">
                <wp:posOffset>2658110</wp:posOffset>
              </wp:positionH>
              <wp:positionV relativeFrom="paragraph">
                <wp:posOffset>-373380</wp:posOffset>
              </wp:positionV>
              <wp:extent cx="1785620" cy="690245"/>
              <wp:effectExtent l="0" t="0" r="5080" b="0"/>
              <wp:wrapNone/>
              <wp:docPr id="1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5620" cy="690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780BD0" w14:textId="77777777" w:rsidR="007945EC" w:rsidRDefault="007945EC">
                          <w:r>
                            <w:rPr>
                              <w:rFonts w:ascii="Verdana" w:hAnsi="Verdana"/>
                              <w:noProof/>
                              <w:sz w:val="16"/>
                              <w:szCs w:val="16"/>
                              <w:lang w:eastAsia="da-DK"/>
                            </w:rPr>
                            <w:drawing>
                              <wp:inline distT="0" distB="0" distL="0" distR="0" wp14:anchorId="69F1B85E" wp14:editId="793AE967">
                                <wp:extent cx="1429385" cy="617220"/>
                                <wp:effectExtent l="0" t="0" r="0" b="0"/>
                                <wp:docPr id="7" name="Billed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UNGD.pn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9385" cy="617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B69E0BD" w14:textId="77777777" w:rsidR="007945EC" w:rsidRDefault="007945EC"/>
                        <w:p w14:paraId="07DF89A8" w14:textId="77777777" w:rsidR="007945EC" w:rsidRDefault="007945E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E5FA3C" id="_x0000_s1027" type="#_x0000_t202" style="position:absolute;margin-left:209.3pt;margin-top:-29.4pt;width:140.6pt;height:5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8HDwIAAP0DAAAOAAAAZHJzL2Uyb0RvYy54bWysk92O2yAQhe8r9R0Q942dKMlurDirbbap&#10;Km1/pG0fAGMco2KGDiR2+vQdiDebtndVfYHAA2dmPg7ru6Ez7KjQa7Aln05yzpSVUGu7L/m3r7s3&#10;t5z5IGwtDFhV8pPy/G7z+tW6d4WaQQumVshIxPqidyVvQ3BFlnnZqk74CThlKdgAdiLQEvdZjaIn&#10;9c5kszxfZj1g7RCk8p7+PpyDfJP0m0bJ8LlpvArMlJxqC2nENFZxzDZrUexRuFbLsQzxD1V0QltK&#10;epF6EEGwA+q/pDotETw0YSKhy6BptFSpB+pmmv/RzVMrnEq9EBzvLpj8/5OVn45P7guyMLyFgS4w&#10;NeHdI8jvnlnYtsLu1T0i9K0SNSWeRmRZ73wxHo2ofeGjSNV/hJouWRwCJKGhwS5SoT4ZqdMFnC7Q&#10;1RCYjClvbhfLGYUkxZarfDZfpBSieD7t0If3CjoWJyVHutSkLo6PPsRqRPG8JSbzYHS908akBe6r&#10;rUF2FGSAXfpG9d+2Gcv6kq8Ws0VSthDPJ290OpBBje5KfpvH72yZSOOdrdOWILQ5z6kSY0c8kciZ&#10;TRiqgel6ZBdpVVCfiBfC2Y/0fmjSAv7krCcvltz/OAhUnJkPlpivpvN5NG9azBc3kRZeR6rriLCS&#10;pEoeODtPtyEZPuKwcE930+iE7aWSsWTyWKI5vodo4ut12vXyaje/AAAA//8DAFBLAwQUAAYACAAA&#10;ACEAHQaepd4AAAAKAQAADwAAAGRycy9kb3ducmV2LnhtbEyPzU7DMBCE70i8g7VIXFDrFLVpHOJU&#10;gATi2p8HcOJtEhGvo9ht0rdnOcFtR/NpdqbYza4XVxxD50nDapmAQKq97ajRcDp+LDIQIRqypveE&#10;Gm4YYFfe3xUmt36iPV4PsREcQiE3GtoYh1zKULfoTFj6AYm9sx+diSzHRtrRTBzuevmcJKl0piP+&#10;0JoB31usvw8Xp+H8NT1t1FR9xtN2v07fTLet/E3rx4f59QVExDn+wfBbn6tDyZ0qfyEbRK9hvcpS&#10;RjUsNhlvYCJVio+KLaVAloX8P6H8AQAA//8DAFBLAQItABQABgAIAAAAIQC2gziS/gAAAOEBAAAT&#10;AAAAAAAAAAAAAAAAAAAAAABbQ29udGVudF9UeXBlc10ueG1sUEsBAi0AFAAGAAgAAAAhADj9If/W&#10;AAAAlAEAAAsAAAAAAAAAAAAAAAAALwEAAF9yZWxzLy5yZWxzUEsBAi0AFAAGAAgAAAAhAECJHwcP&#10;AgAA/QMAAA4AAAAAAAAAAAAAAAAALgIAAGRycy9lMm9Eb2MueG1sUEsBAi0AFAAGAAgAAAAhAB0G&#10;nqXeAAAACgEAAA8AAAAAAAAAAAAAAAAAaQQAAGRycy9kb3ducmV2LnhtbFBLBQYAAAAABAAEAPMA&#10;AAB0BQAAAAA=&#10;" stroked="f">
              <v:textbox>
                <w:txbxContent>
                  <w:p w14:paraId="1F780BD0" w14:textId="77777777" w:rsidR="007945EC" w:rsidRDefault="007945EC">
                    <w:r>
                      <w:rPr>
                        <w:rFonts w:ascii="Verdana" w:hAnsi="Verdana"/>
                        <w:noProof/>
                        <w:sz w:val="16"/>
                        <w:szCs w:val="16"/>
                        <w:lang w:eastAsia="da-DK"/>
                      </w:rPr>
                      <w:drawing>
                        <wp:inline distT="0" distB="0" distL="0" distR="0" wp14:anchorId="69F1B85E" wp14:editId="793AE967">
                          <wp:extent cx="1429385" cy="617220"/>
                          <wp:effectExtent l="0" t="0" r="0" b="0"/>
                          <wp:docPr id="7" name="Billed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UNGD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9385" cy="617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B69E0BD" w14:textId="77777777" w:rsidR="007945EC" w:rsidRDefault="007945EC"/>
                  <w:p w14:paraId="07DF89A8" w14:textId="77777777" w:rsidR="007945EC" w:rsidRDefault="007945EC"/>
                </w:txbxContent>
              </v:textbox>
            </v:shape>
          </w:pict>
        </mc:Fallback>
      </mc:AlternateContent>
    </w:r>
    <w:r w:rsidR="007945EC">
      <w:rPr>
        <w:noProof/>
        <w:lang w:eastAsia="da-DK"/>
      </w:rPr>
      <w:t xml:space="preserve">                                                                                                                                                                                                       </w:t>
    </w:r>
    <w:r w:rsidR="007945EC">
      <w:t xml:space="preserve">  </w:t>
    </w:r>
    <w:bookmarkStart w:id="0" w:name="Fax10"/>
    <w:bookmarkStart w:id="1" w:name="Art1"/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CA"/>
    <w:rsid w:val="00011CBD"/>
    <w:rsid w:val="000245DC"/>
    <w:rsid w:val="00042444"/>
    <w:rsid w:val="00060631"/>
    <w:rsid w:val="0007513C"/>
    <w:rsid w:val="000813D3"/>
    <w:rsid w:val="00081AAA"/>
    <w:rsid w:val="000A5F6C"/>
    <w:rsid w:val="000C50D3"/>
    <w:rsid w:val="000E22EC"/>
    <w:rsid w:val="0010105B"/>
    <w:rsid w:val="0010687E"/>
    <w:rsid w:val="00127D5A"/>
    <w:rsid w:val="00135934"/>
    <w:rsid w:val="00150D4D"/>
    <w:rsid w:val="001568C8"/>
    <w:rsid w:val="00173CF9"/>
    <w:rsid w:val="00175B04"/>
    <w:rsid w:val="001953E4"/>
    <w:rsid w:val="00196C05"/>
    <w:rsid w:val="0019760A"/>
    <w:rsid w:val="001A437B"/>
    <w:rsid w:val="001A443A"/>
    <w:rsid w:val="001C6338"/>
    <w:rsid w:val="001D099A"/>
    <w:rsid w:val="001E3D0D"/>
    <w:rsid w:val="001E477F"/>
    <w:rsid w:val="001E5DBF"/>
    <w:rsid w:val="001F2E1E"/>
    <w:rsid w:val="00211EBA"/>
    <w:rsid w:val="002135AB"/>
    <w:rsid w:val="002177EC"/>
    <w:rsid w:val="00217F4C"/>
    <w:rsid w:val="002232B1"/>
    <w:rsid w:val="00237814"/>
    <w:rsid w:val="002378DF"/>
    <w:rsid w:val="00257352"/>
    <w:rsid w:val="00260E6F"/>
    <w:rsid w:val="00263FE3"/>
    <w:rsid w:val="00265414"/>
    <w:rsid w:val="0028216F"/>
    <w:rsid w:val="00285C21"/>
    <w:rsid w:val="00287890"/>
    <w:rsid w:val="002B7C8F"/>
    <w:rsid w:val="002D5765"/>
    <w:rsid w:val="002D60CA"/>
    <w:rsid w:val="002E3D19"/>
    <w:rsid w:val="002E4AA1"/>
    <w:rsid w:val="002F15DF"/>
    <w:rsid w:val="002F711F"/>
    <w:rsid w:val="00303759"/>
    <w:rsid w:val="00312E47"/>
    <w:rsid w:val="00314DD4"/>
    <w:rsid w:val="00326FE6"/>
    <w:rsid w:val="00331F71"/>
    <w:rsid w:val="0033388E"/>
    <w:rsid w:val="003471E8"/>
    <w:rsid w:val="003647BA"/>
    <w:rsid w:val="00366E68"/>
    <w:rsid w:val="0037539C"/>
    <w:rsid w:val="00385342"/>
    <w:rsid w:val="00390590"/>
    <w:rsid w:val="003A0F7B"/>
    <w:rsid w:val="003B32DC"/>
    <w:rsid w:val="003C788E"/>
    <w:rsid w:val="003D5B5D"/>
    <w:rsid w:val="004066BC"/>
    <w:rsid w:val="004106D1"/>
    <w:rsid w:val="00430C2D"/>
    <w:rsid w:val="004331D3"/>
    <w:rsid w:val="00451784"/>
    <w:rsid w:val="0048163C"/>
    <w:rsid w:val="00496408"/>
    <w:rsid w:val="004A7D60"/>
    <w:rsid w:val="004B6E46"/>
    <w:rsid w:val="004F6A38"/>
    <w:rsid w:val="00503C15"/>
    <w:rsid w:val="00504C3D"/>
    <w:rsid w:val="00526769"/>
    <w:rsid w:val="005278AC"/>
    <w:rsid w:val="00532882"/>
    <w:rsid w:val="005514D3"/>
    <w:rsid w:val="00556B25"/>
    <w:rsid w:val="005652D3"/>
    <w:rsid w:val="005763B9"/>
    <w:rsid w:val="00576923"/>
    <w:rsid w:val="00591E19"/>
    <w:rsid w:val="00595863"/>
    <w:rsid w:val="00596617"/>
    <w:rsid w:val="005A0161"/>
    <w:rsid w:val="005E4AA2"/>
    <w:rsid w:val="006043C4"/>
    <w:rsid w:val="00610082"/>
    <w:rsid w:val="0061396B"/>
    <w:rsid w:val="0061401C"/>
    <w:rsid w:val="0063757A"/>
    <w:rsid w:val="00640C79"/>
    <w:rsid w:val="00641058"/>
    <w:rsid w:val="00653EFB"/>
    <w:rsid w:val="0067184F"/>
    <w:rsid w:val="00677841"/>
    <w:rsid w:val="006913FB"/>
    <w:rsid w:val="006A7EBD"/>
    <w:rsid w:val="006B0017"/>
    <w:rsid w:val="006B070E"/>
    <w:rsid w:val="006B2141"/>
    <w:rsid w:val="006D26B2"/>
    <w:rsid w:val="00700F18"/>
    <w:rsid w:val="0070302D"/>
    <w:rsid w:val="007032D6"/>
    <w:rsid w:val="007033FB"/>
    <w:rsid w:val="0070367B"/>
    <w:rsid w:val="0071272C"/>
    <w:rsid w:val="00716907"/>
    <w:rsid w:val="007242DC"/>
    <w:rsid w:val="00726EA7"/>
    <w:rsid w:val="00727193"/>
    <w:rsid w:val="007409C1"/>
    <w:rsid w:val="0074447E"/>
    <w:rsid w:val="0075455E"/>
    <w:rsid w:val="00755797"/>
    <w:rsid w:val="0075718E"/>
    <w:rsid w:val="00765192"/>
    <w:rsid w:val="007656E7"/>
    <w:rsid w:val="00766061"/>
    <w:rsid w:val="0078080A"/>
    <w:rsid w:val="0078362D"/>
    <w:rsid w:val="00784D75"/>
    <w:rsid w:val="0079091A"/>
    <w:rsid w:val="007934EA"/>
    <w:rsid w:val="007945EC"/>
    <w:rsid w:val="007954FD"/>
    <w:rsid w:val="007B4AE0"/>
    <w:rsid w:val="007B6A6B"/>
    <w:rsid w:val="007B7249"/>
    <w:rsid w:val="007C22FE"/>
    <w:rsid w:val="007D566B"/>
    <w:rsid w:val="007E4D66"/>
    <w:rsid w:val="007E4E71"/>
    <w:rsid w:val="00800E23"/>
    <w:rsid w:val="00801C40"/>
    <w:rsid w:val="00802481"/>
    <w:rsid w:val="0082722E"/>
    <w:rsid w:val="0083182D"/>
    <w:rsid w:val="00865169"/>
    <w:rsid w:val="00886894"/>
    <w:rsid w:val="008911CB"/>
    <w:rsid w:val="00893092"/>
    <w:rsid w:val="008A01CE"/>
    <w:rsid w:val="008B37BA"/>
    <w:rsid w:val="008B380D"/>
    <w:rsid w:val="008C12D4"/>
    <w:rsid w:val="008C2C1D"/>
    <w:rsid w:val="008C4A7A"/>
    <w:rsid w:val="008C4B04"/>
    <w:rsid w:val="008C686C"/>
    <w:rsid w:val="008E4C0F"/>
    <w:rsid w:val="008E7239"/>
    <w:rsid w:val="00900BA6"/>
    <w:rsid w:val="00900CCB"/>
    <w:rsid w:val="009034CA"/>
    <w:rsid w:val="00904856"/>
    <w:rsid w:val="0092148E"/>
    <w:rsid w:val="009322E8"/>
    <w:rsid w:val="00943E90"/>
    <w:rsid w:val="00944DE1"/>
    <w:rsid w:val="0095478E"/>
    <w:rsid w:val="00957732"/>
    <w:rsid w:val="0096304B"/>
    <w:rsid w:val="00965E97"/>
    <w:rsid w:val="0097216C"/>
    <w:rsid w:val="00973B82"/>
    <w:rsid w:val="009771AA"/>
    <w:rsid w:val="00977DC1"/>
    <w:rsid w:val="0098593E"/>
    <w:rsid w:val="00987966"/>
    <w:rsid w:val="00987A52"/>
    <w:rsid w:val="009946A2"/>
    <w:rsid w:val="009A00E7"/>
    <w:rsid w:val="009A1E2C"/>
    <w:rsid w:val="009A6DAB"/>
    <w:rsid w:val="009A7070"/>
    <w:rsid w:val="009A7442"/>
    <w:rsid w:val="009B578D"/>
    <w:rsid w:val="009C0019"/>
    <w:rsid w:val="009C1F9F"/>
    <w:rsid w:val="009C216F"/>
    <w:rsid w:val="009D4B12"/>
    <w:rsid w:val="009E2DF7"/>
    <w:rsid w:val="009E7678"/>
    <w:rsid w:val="009F4C8F"/>
    <w:rsid w:val="00A0431A"/>
    <w:rsid w:val="00A32321"/>
    <w:rsid w:val="00A34DEF"/>
    <w:rsid w:val="00A45018"/>
    <w:rsid w:val="00A46EE6"/>
    <w:rsid w:val="00A54749"/>
    <w:rsid w:val="00A56FCA"/>
    <w:rsid w:val="00A60FB3"/>
    <w:rsid w:val="00A74A97"/>
    <w:rsid w:val="00A74DA0"/>
    <w:rsid w:val="00A82A59"/>
    <w:rsid w:val="00A92C2E"/>
    <w:rsid w:val="00A935EC"/>
    <w:rsid w:val="00AA00D7"/>
    <w:rsid w:val="00AB32E9"/>
    <w:rsid w:val="00AD5C6D"/>
    <w:rsid w:val="00AE153D"/>
    <w:rsid w:val="00AE5AC5"/>
    <w:rsid w:val="00AE7E3C"/>
    <w:rsid w:val="00B042A3"/>
    <w:rsid w:val="00B20831"/>
    <w:rsid w:val="00B33514"/>
    <w:rsid w:val="00B40C79"/>
    <w:rsid w:val="00B53CD1"/>
    <w:rsid w:val="00B56103"/>
    <w:rsid w:val="00B64E87"/>
    <w:rsid w:val="00B655C6"/>
    <w:rsid w:val="00B71B23"/>
    <w:rsid w:val="00B77BA7"/>
    <w:rsid w:val="00B9660C"/>
    <w:rsid w:val="00BB5379"/>
    <w:rsid w:val="00BC7517"/>
    <w:rsid w:val="00BD6221"/>
    <w:rsid w:val="00BF1682"/>
    <w:rsid w:val="00BF1FE7"/>
    <w:rsid w:val="00BF245E"/>
    <w:rsid w:val="00C05F3A"/>
    <w:rsid w:val="00C159E7"/>
    <w:rsid w:val="00C36B50"/>
    <w:rsid w:val="00C520E0"/>
    <w:rsid w:val="00C534D2"/>
    <w:rsid w:val="00C53B56"/>
    <w:rsid w:val="00C61D6E"/>
    <w:rsid w:val="00C924C1"/>
    <w:rsid w:val="00CA13E1"/>
    <w:rsid w:val="00CA452B"/>
    <w:rsid w:val="00CB301E"/>
    <w:rsid w:val="00CB3545"/>
    <w:rsid w:val="00CC258D"/>
    <w:rsid w:val="00CD0780"/>
    <w:rsid w:val="00CD0CF6"/>
    <w:rsid w:val="00CE578A"/>
    <w:rsid w:val="00CF7A9E"/>
    <w:rsid w:val="00D01103"/>
    <w:rsid w:val="00D0679D"/>
    <w:rsid w:val="00D138DA"/>
    <w:rsid w:val="00D149E4"/>
    <w:rsid w:val="00D30541"/>
    <w:rsid w:val="00D307CE"/>
    <w:rsid w:val="00D34393"/>
    <w:rsid w:val="00D41CF8"/>
    <w:rsid w:val="00D462F8"/>
    <w:rsid w:val="00D537D6"/>
    <w:rsid w:val="00D55DBB"/>
    <w:rsid w:val="00D64A09"/>
    <w:rsid w:val="00D71D07"/>
    <w:rsid w:val="00D7546C"/>
    <w:rsid w:val="00D7771C"/>
    <w:rsid w:val="00D96B4E"/>
    <w:rsid w:val="00DB46C5"/>
    <w:rsid w:val="00DC02DA"/>
    <w:rsid w:val="00DC225D"/>
    <w:rsid w:val="00DE57BE"/>
    <w:rsid w:val="00DF6DDE"/>
    <w:rsid w:val="00E01EEA"/>
    <w:rsid w:val="00E07D11"/>
    <w:rsid w:val="00E20255"/>
    <w:rsid w:val="00E23F16"/>
    <w:rsid w:val="00E24687"/>
    <w:rsid w:val="00E436D7"/>
    <w:rsid w:val="00E4689C"/>
    <w:rsid w:val="00E749E0"/>
    <w:rsid w:val="00E83748"/>
    <w:rsid w:val="00E86BCE"/>
    <w:rsid w:val="00EA2EA0"/>
    <w:rsid w:val="00EB793D"/>
    <w:rsid w:val="00EC1752"/>
    <w:rsid w:val="00ED235D"/>
    <w:rsid w:val="00EE02E5"/>
    <w:rsid w:val="00EE3BF5"/>
    <w:rsid w:val="00EE3C6A"/>
    <w:rsid w:val="00EE6DFA"/>
    <w:rsid w:val="00EF5167"/>
    <w:rsid w:val="00EF6531"/>
    <w:rsid w:val="00F02F81"/>
    <w:rsid w:val="00F10689"/>
    <w:rsid w:val="00F15368"/>
    <w:rsid w:val="00F16131"/>
    <w:rsid w:val="00F31822"/>
    <w:rsid w:val="00F43306"/>
    <w:rsid w:val="00F672A9"/>
    <w:rsid w:val="00F84C92"/>
    <w:rsid w:val="00F87291"/>
    <w:rsid w:val="00FC064B"/>
    <w:rsid w:val="00FC196B"/>
    <w:rsid w:val="00FC3335"/>
    <w:rsid w:val="00FD3639"/>
    <w:rsid w:val="00FD50D5"/>
    <w:rsid w:val="00FD66F5"/>
    <w:rsid w:val="00FE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39FF03"/>
  <w15:docId w15:val="{99E85718-229B-4149-82D9-41AE144D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5DF"/>
    <w:pPr>
      <w:spacing w:after="0" w:line="240" w:lineRule="auto"/>
    </w:pPr>
    <w:rPr>
      <w:rFonts w:ascii="Times New Roman" w:hAnsi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D60C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D60CA"/>
    <w:rPr>
      <w:rFonts w:ascii="Times New Roman" w:hAnsi="Times New Roman"/>
    </w:rPr>
  </w:style>
  <w:style w:type="paragraph" w:styleId="Sidefod">
    <w:name w:val="footer"/>
    <w:basedOn w:val="Normal"/>
    <w:link w:val="SidefodTegn"/>
    <w:uiPriority w:val="99"/>
    <w:unhideWhenUsed/>
    <w:rsid w:val="002D60C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D60CA"/>
    <w:rPr>
      <w:rFonts w:ascii="Times New Roman" w:hAnsi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D60C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D60CA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790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8B38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hrr@frederikshavn.d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021134-09dd-4c51-aec6-af7c7d230ff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B8769596F1ED43A77DBEF21ECF5425" ma:contentTypeVersion="12" ma:contentTypeDescription="Opret et nyt dokument." ma:contentTypeScope="" ma:versionID="48910631a627480275181676c1572c55">
  <xsd:schema xmlns:xsd="http://www.w3.org/2001/XMLSchema" xmlns:xs="http://www.w3.org/2001/XMLSchema" xmlns:p="http://schemas.microsoft.com/office/2006/metadata/properties" xmlns:ns2="b0021134-09dd-4c51-aec6-af7c7d230ff2" targetNamespace="http://schemas.microsoft.com/office/2006/metadata/properties" ma:root="true" ma:fieldsID="0d3e7caf44b0df575debc66cfce96718" ns2:_="">
    <xsd:import namespace="b0021134-09dd-4c51-aec6-af7c7d230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21134-09dd-4c51-aec6-af7c7d230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f6e0c764-a211-4611-ac7f-93926006e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49514-4642-4564-A81F-CF00BAEB39CB}">
  <ds:schemaRefs>
    <ds:schemaRef ds:uri="http://schemas.microsoft.com/office/2006/metadata/properties"/>
    <ds:schemaRef ds:uri="http://schemas.microsoft.com/office/infopath/2007/PartnerControls"/>
    <ds:schemaRef ds:uri="b0021134-09dd-4c51-aec6-af7c7d230ff2"/>
  </ds:schemaRefs>
</ds:datastoreItem>
</file>

<file path=customXml/itemProps2.xml><?xml version="1.0" encoding="utf-8"?>
<ds:datastoreItem xmlns:ds="http://schemas.openxmlformats.org/officeDocument/2006/customXml" ds:itemID="{9C12DB27-AF5E-477C-A843-F47A417BD2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51094-8A78-4CDB-8B73-A192652066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9D6399-555F-4B49-92FD-F61A7E5F5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21134-09dd-4c51-aec6-af7c7d230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Frederikshavn Kommune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Risom</dc:creator>
  <cp:lastModifiedBy>Christian Risom</cp:lastModifiedBy>
  <cp:revision>3</cp:revision>
  <cp:lastPrinted>2019-03-29T09:56:00Z</cp:lastPrinted>
  <dcterms:created xsi:type="dcterms:W3CDTF">2021-11-16T09:38:00Z</dcterms:created>
  <dcterms:modified xsi:type="dcterms:W3CDTF">2024-10-31T13:13:00Z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0x010100D2B8769596F1ED43A77DBEF21ECF5425</vt:lpwstr>
  </property>
  <property fmtid="{D5CDD505-2E9C-101B-9397-08002B2CF9AE}" pid="3" name="MediaServiceImageTags">
    <vt:lpwstr/>
  </property>
</Properties>
</file>